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F9" w:rsidRDefault="006C38EE">
      <w:pPr>
        <w:pStyle w:val="Titre"/>
      </w:pPr>
      <w:bookmarkStart w:id="0" w:name="_GoBack"/>
      <w:bookmarkEnd w:id="0"/>
      <w:r>
        <w:rPr>
          <w:rStyle w:val="Rfrenceple"/>
          <w:color w:val="auto"/>
          <w:sz w:val="48"/>
          <w:szCs w:val="48"/>
        </w:rPr>
        <w:t>Semaine du 05/02/2024 au 11/02/2024</w:t>
      </w:r>
    </w:p>
    <w:tbl>
      <w:tblPr>
        <w:tblW w:w="11058" w:type="dxa"/>
        <w:tblInd w:w="-813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02"/>
        <w:gridCol w:w="3687"/>
        <w:gridCol w:w="3969"/>
      </w:tblGrid>
      <w:tr w:rsidR="00A275F9">
        <w:trPr>
          <w:trHeight w:val="60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A275F9">
            <w:pPr>
              <w:overflowPunct w:val="0"/>
              <w:spacing w:line="276" w:lineRule="auto"/>
              <w:rPr>
                <w:rFonts w:ascii="Comic Sans MS" w:hAnsi="Comic Sans MS" w:cs="Comic Sans MS"/>
                <w:b/>
                <w:bCs/>
                <w:i/>
                <w:sz w:val="36"/>
                <w:szCs w:val="36"/>
                <w:lang w:eastAsia="en-US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0" w:color="000000" w:fill="FFFFFF"/>
          </w:tcPr>
          <w:p w:rsidR="00A275F9" w:rsidRDefault="006C38EE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36"/>
                <w:szCs w:val="36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36"/>
                <w:szCs w:val="36"/>
                <w:lang w:eastAsia="en-US"/>
              </w:rPr>
              <w:t>MIDI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:rsidR="00A275F9" w:rsidRDefault="006C38EE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36"/>
                <w:szCs w:val="36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36"/>
                <w:szCs w:val="36"/>
                <w:lang w:eastAsia="en-US"/>
              </w:rPr>
              <w:t>SOIR</w:t>
            </w:r>
          </w:p>
        </w:tc>
      </w:tr>
      <w:tr w:rsidR="00A275F9">
        <w:trPr>
          <w:trHeight w:val="1327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  <w:t>LUNDI</w:t>
            </w:r>
          </w:p>
          <w:p w:rsidR="00A275F9" w:rsidRDefault="00A275F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 / CRUDITÉS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JAMBON SAUCE MUSCAT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POMMES SAUTÉES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FROMAGE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FRUIT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GRATIN CHOUX-FLEURS ET LARDONS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MÉLANGE LACTÉ</w:t>
            </w:r>
          </w:p>
          <w:p w:rsidR="00A275F9" w:rsidRDefault="00A275F9">
            <w:pPr>
              <w:rPr>
                <w:bCs/>
                <w:lang w:eastAsia="en-US"/>
              </w:rPr>
            </w:pPr>
          </w:p>
        </w:tc>
      </w:tr>
      <w:tr w:rsidR="00A275F9">
        <w:trPr>
          <w:trHeight w:val="121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  <w:t>MARDI</w:t>
            </w:r>
          </w:p>
          <w:p w:rsidR="00A275F9" w:rsidRDefault="00A275F9">
            <w:pPr>
              <w:spacing w:line="276" w:lineRule="auto"/>
              <w:jc w:val="center"/>
              <w:rPr>
                <w:rFonts w:ascii="Lucida Calligraphy" w:hAnsi="Lucida Calligraphy" w:cs="Comic Sans MS"/>
                <w:b/>
                <w:bCs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 /CRUDITÉS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OEUFS FLORENTINE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FROMAGE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ÎLE FLOTTANTE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CANNELLONIS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PETIT ROUX</w:t>
            </w:r>
          </w:p>
        </w:tc>
      </w:tr>
      <w:tr w:rsidR="00A275F9">
        <w:trPr>
          <w:trHeight w:val="144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44"/>
                <w:szCs w:val="44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44"/>
                <w:szCs w:val="44"/>
                <w:lang w:eastAsia="en-US"/>
              </w:rPr>
              <w:t>MERCREDI</w:t>
            </w:r>
          </w:p>
          <w:p w:rsidR="00A275F9" w:rsidRDefault="00A275F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  / CRUDITÉS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SAUTÉ DE DINDE BASQUAISE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RIZ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FROMAGE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CRÈME CAFÉ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LÉGUMES MÉDITÉRANNÈEN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BOEUF GRATINÉ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YAOURT AROMATISÉ</w:t>
            </w:r>
          </w:p>
        </w:tc>
      </w:tr>
      <w:tr w:rsidR="00A275F9">
        <w:trPr>
          <w:trHeight w:val="11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  <w:t>JEUDI</w:t>
            </w:r>
          </w:p>
          <w:p w:rsidR="00A275F9" w:rsidRDefault="00A275F9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  / CRUDITÉS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CUISSE DE CANARD CONFIT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FLAGEOLETS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FROMAGE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FRUIT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CORDON BLEU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BLETTES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CRÈME ONCTUEUSE CHOCOLAT</w:t>
            </w:r>
          </w:p>
          <w:p w:rsidR="00A275F9" w:rsidRDefault="00A275F9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A275F9">
        <w:trPr>
          <w:trHeight w:val="141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44"/>
                <w:szCs w:val="44"/>
                <w:lang w:eastAsia="en-US"/>
              </w:rPr>
              <w:t>VENDREDI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 / CRUDITÉS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PAVÉ DE POISSON AUX AMANDES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HARICOTS PLATS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FROMAGE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SALADE DE FRUITS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PATÉ DE CAMPAGNE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POMMES SAUTÉES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DIVERS YAOURTS</w:t>
            </w:r>
          </w:p>
          <w:p w:rsidR="00A275F9" w:rsidRDefault="00A275F9">
            <w:pPr>
              <w:spacing w:line="276" w:lineRule="auto"/>
              <w:rPr>
                <w:bCs/>
                <w:lang w:eastAsia="en-US"/>
              </w:rPr>
            </w:pPr>
          </w:p>
          <w:p w:rsidR="00A275F9" w:rsidRDefault="00A275F9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A275F9">
        <w:trPr>
          <w:trHeight w:val="140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  <w:t>SAMEDI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 / CRUDITÉS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HACHIS PARMENTIER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FROMAGE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POMME CARAMÉLISÉES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CRÊPE FROMAGE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CHAMPIGNONS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LIÉGEOIS VANILLE</w:t>
            </w:r>
          </w:p>
          <w:p w:rsidR="00A275F9" w:rsidRDefault="00A275F9">
            <w:pPr>
              <w:rPr>
                <w:bCs/>
                <w:lang w:eastAsia="en-US"/>
              </w:rPr>
            </w:pPr>
          </w:p>
        </w:tc>
      </w:tr>
      <w:tr w:rsidR="00A275F9">
        <w:trPr>
          <w:trHeight w:val="15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275F9" w:rsidRDefault="006C38EE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  <w:t>DIMANCHE</w:t>
            </w:r>
          </w:p>
          <w:p w:rsidR="00A275F9" w:rsidRDefault="00A275F9">
            <w:pPr>
              <w:jc w:val="center"/>
              <w:rPr>
                <w:rFonts w:ascii="Comic Sans MS" w:hAnsi="Comic Sans MS" w:cs="Comic Sans MS"/>
                <w:sz w:val="48"/>
                <w:szCs w:val="48"/>
                <w:lang w:eastAsia="en-US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 / CHARCUTERIE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POULET À LA CRÈME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PÂTE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FROMAGE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PÂTISSERIE</w:t>
            </w:r>
          </w:p>
          <w:p w:rsidR="00A275F9" w:rsidRDefault="00A275F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SOUPE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TARTE CHÈVRE ET TOMATE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SALADE VERTE</w:t>
            </w:r>
          </w:p>
          <w:p w:rsidR="00A275F9" w:rsidRDefault="006C38E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COMPOTE</w:t>
            </w:r>
          </w:p>
        </w:tc>
      </w:tr>
      <w:tr w:rsidR="00A275F9">
        <w:trPr>
          <w:trHeight w:val="1363"/>
        </w:trPr>
        <w:tc>
          <w:tcPr>
            <w:tcW w:w="3402" w:type="dxa"/>
            <w:tcBorders>
              <w:top w:val="single" w:sz="4" w:space="0" w:color="000000"/>
            </w:tcBorders>
          </w:tcPr>
          <w:p w:rsidR="00A275F9" w:rsidRDefault="006C38EE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48"/>
                <w:szCs w:val="48"/>
                <w:lang w:eastAsia="en-US"/>
              </w:rPr>
              <w:t>RÉGIMES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</w:tcBorders>
          </w:tcPr>
          <w:p w:rsidR="00A275F9" w:rsidRDefault="006C38EE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Mme DENTAL : SANS SAUCE</w:t>
            </w:r>
          </w:p>
          <w:p w:rsidR="00A275F9" w:rsidRDefault="006C38EE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Mme RALITE : PAS DE POISSSON</w:t>
            </w:r>
          </w:p>
          <w:p w:rsidR="00A275F9" w:rsidRDefault="006C38EE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Mme MAGLOIRE : PAS DE CHOUX</w:t>
            </w:r>
          </w:p>
          <w:p w:rsidR="00A275F9" w:rsidRDefault="006C38EE">
            <w:pPr>
              <w:spacing w:line="276" w:lineRule="auto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Mme COMBES : VOIR CONSIGNES IDEC</w:t>
            </w:r>
          </w:p>
        </w:tc>
      </w:tr>
    </w:tbl>
    <w:p w:rsidR="00A275F9" w:rsidRDefault="00A275F9"/>
    <w:p w:rsidR="00A275F9" w:rsidRDefault="00A275F9"/>
    <w:p w:rsidR="00A275F9" w:rsidRDefault="00A275F9"/>
    <w:p w:rsidR="00A275F9" w:rsidRDefault="00A275F9"/>
    <w:sectPr w:rsidR="00A275F9">
      <w:pgSz w:w="11906" w:h="16838"/>
      <w:pgMar w:top="56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F9"/>
    <w:rsid w:val="006C38EE"/>
    <w:rsid w:val="00A275F9"/>
    <w:rsid w:val="00A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20"/>
    <w:pPr>
      <w:widowControl w:val="0"/>
    </w:pPr>
    <w:rPr>
      <w:rFonts w:ascii="Times New Roman" w:eastAsiaTheme="minorEastAsia" w:hAnsi="Times New Roman" w:cs="Times New Roman"/>
      <w:kern w:val="2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3D7520"/>
    <w:rPr>
      <w:smallCaps/>
      <w:color w:val="C0504D" w:themeColor="accent2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3D752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fr-FR"/>
    </w:rPr>
  </w:style>
  <w:style w:type="paragraph" w:styleId="Titre">
    <w:name w:val="Title"/>
    <w:basedOn w:val="Normal"/>
    <w:next w:val="Corpsdetexte"/>
    <w:link w:val="TitreCar"/>
    <w:uiPriority w:val="10"/>
    <w:qFormat/>
    <w:rsid w:val="003D752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20"/>
    <w:pPr>
      <w:widowControl w:val="0"/>
    </w:pPr>
    <w:rPr>
      <w:rFonts w:ascii="Times New Roman" w:eastAsiaTheme="minorEastAsia" w:hAnsi="Times New Roman" w:cs="Times New Roman"/>
      <w:kern w:val="2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3D7520"/>
    <w:rPr>
      <w:smallCaps/>
      <w:color w:val="C0504D" w:themeColor="accent2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3D752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fr-FR"/>
    </w:rPr>
  </w:style>
  <w:style w:type="paragraph" w:styleId="Titre">
    <w:name w:val="Title"/>
    <w:basedOn w:val="Normal"/>
    <w:next w:val="Corpsdetexte"/>
    <w:link w:val="TitreCar"/>
    <w:uiPriority w:val="10"/>
    <w:qFormat/>
    <w:rsid w:val="003D752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Direction</cp:lastModifiedBy>
  <cp:revision>2</cp:revision>
  <dcterms:created xsi:type="dcterms:W3CDTF">2024-02-02T16:23:00Z</dcterms:created>
  <dcterms:modified xsi:type="dcterms:W3CDTF">2024-02-02T16:23:00Z</dcterms:modified>
  <dc:language>fr-FR</dc:language>
</cp:coreProperties>
</file>